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296E" w14:textId="77777777" w:rsidR="004D141E" w:rsidRDefault="00F028FE" w:rsidP="00F02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Riverside County Amateur Radio Association</w:t>
      </w:r>
    </w:p>
    <w:p w14:paraId="0B033363" w14:textId="77777777" w:rsidR="00F028FE" w:rsidRDefault="00F028FE" w:rsidP="00F02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Sierra University Church Educational Building</w:t>
      </w:r>
    </w:p>
    <w:p w14:paraId="14D708F3" w14:textId="77777777" w:rsidR="00F028FE" w:rsidRDefault="00F028FE" w:rsidP="00F028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Riverside, CA </w:t>
      </w:r>
    </w:p>
    <w:p w14:paraId="187F1DA8" w14:textId="77777777" w:rsidR="00F028FE" w:rsidRDefault="00E6111C" w:rsidP="00F028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03356">
        <w:rPr>
          <w:b/>
          <w:sz w:val="24"/>
          <w:szCs w:val="24"/>
        </w:rPr>
        <w:t xml:space="preserve">September 10, </w:t>
      </w:r>
      <w:r>
        <w:rPr>
          <w:b/>
          <w:sz w:val="24"/>
          <w:szCs w:val="24"/>
        </w:rPr>
        <w:t>2020</w:t>
      </w:r>
    </w:p>
    <w:p w14:paraId="5FA18587" w14:textId="77777777" w:rsidR="00F028FE" w:rsidRDefault="00F028FE" w:rsidP="00F028FE">
      <w:pPr>
        <w:rPr>
          <w:b/>
          <w:sz w:val="24"/>
          <w:szCs w:val="24"/>
        </w:rPr>
      </w:pPr>
    </w:p>
    <w:p w14:paraId="528C8188" w14:textId="77777777" w:rsidR="00F028FE" w:rsidRDefault="000E75D5" w:rsidP="00F028F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ON THE AIR</w:t>
      </w:r>
      <w:r w:rsidR="00C03356">
        <w:rPr>
          <w:b/>
          <w:sz w:val="24"/>
          <w:szCs w:val="24"/>
          <w:u w:val="single"/>
        </w:rPr>
        <w:t>/ZOOM MEETING</w:t>
      </w:r>
    </w:p>
    <w:p w14:paraId="7352110D" w14:textId="77777777" w:rsidR="000E75D5" w:rsidRDefault="000E75D5" w:rsidP="00F028FE">
      <w:pPr>
        <w:jc w:val="left"/>
        <w:rPr>
          <w:b/>
          <w:sz w:val="24"/>
          <w:szCs w:val="24"/>
          <w:u w:val="single"/>
        </w:rPr>
      </w:pPr>
    </w:p>
    <w:p w14:paraId="2E6506FA" w14:textId="77777777" w:rsidR="000E75D5" w:rsidRDefault="000E75D5" w:rsidP="00F028F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No Board meeting</w:t>
      </w:r>
    </w:p>
    <w:p w14:paraId="74C963FB" w14:textId="77777777" w:rsidR="000E75D5" w:rsidRDefault="000E75D5" w:rsidP="00F028FE">
      <w:pPr>
        <w:jc w:val="left"/>
        <w:rPr>
          <w:b/>
          <w:sz w:val="24"/>
          <w:szCs w:val="24"/>
        </w:rPr>
      </w:pPr>
    </w:p>
    <w:p w14:paraId="6D0D991B" w14:textId="77777777" w:rsidR="00F028FE" w:rsidRDefault="000E75D5" w:rsidP="00F028FE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members who checked in to the net:</w:t>
      </w:r>
    </w:p>
    <w:p w14:paraId="3DB783A4" w14:textId="77777777" w:rsidR="00F028FE" w:rsidRDefault="00F028FE" w:rsidP="00F028FE">
      <w:pPr>
        <w:jc w:val="left"/>
        <w:rPr>
          <w:sz w:val="24"/>
          <w:szCs w:val="24"/>
          <w:u w:val="single"/>
        </w:rPr>
      </w:pPr>
    </w:p>
    <w:p w14:paraId="4441F488" w14:textId="77777777" w:rsidR="00520F74" w:rsidRDefault="00520F74" w:rsidP="00520F74">
      <w:pPr>
        <w:jc w:val="left"/>
        <w:rPr>
          <w:sz w:val="24"/>
          <w:szCs w:val="24"/>
        </w:rPr>
      </w:pPr>
      <w:r>
        <w:rPr>
          <w:sz w:val="24"/>
          <w:szCs w:val="24"/>
        </w:rPr>
        <w:t>Alan Serl KM6KPW – President</w:t>
      </w:r>
    </w:p>
    <w:p w14:paraId="314EE9F6" w14:textId="77777777" w:rsidR="00E6111C" w:rsidRDefault="00C03356" w:rsidP="009351FB">
      <w:pPr>
        <w:jc w:val="left"/>
        <w:rPr>
          <w:sz w:val="24"/>
          <w:szCs w:val="24"/>
        </w:rPr>
      </w:pPr>
      <w:r>
        <w:rPr>
          <w:sz w:val="24"/>
          <w:szCs w:val="24"/>
        </w:rPr>
        <w:t>Jim Wiley AG6EA - Treasurer</w:t>
      </w:r>
    </w:p>
    <w:p w14:paraId="3B725311" w14:textId="77777777" w:rsidR="000D49DC" w:rsidRDefault="000D49DC" w:rsidP="000D49DC">
      <w:pPr>
        <w:jc w:val="left"/>
        <w:rPr>
          <w:sz w:val="24"/>
          <w:szCs w:val="24"/>
        </w:rPr>
      </w:pPr>
      <w:r>
        <w:rPr>
          <w:sz w:val="24"/>
          <w:szCs w:val="24"/>
        </w:rPr>
        <w:t>Ron Braley KE6RYX – Director of Communications</w:t>
      </w:r>
      <w:bookmarkStart w:id="0" w:name="_GoBack"/>
      <w:bookmarkEnd w:id="0"/>
    </w:p>
    <w:p w14:paraId="2BE97EB4" w14:textId="77777777" w:rsidR="00FD12BC" w:rsidRDefault="00FD12BC" w:rsidP="00F028FE">
      <w:pPr>
        <w:jc w:val="left"/>
        <w:rPr>
          <w:sz w:val="24"/>
          <w:szCs w:val="24"/>
        </w:rPr>
      </w:pPr>
      <w:r>
        <w:rPr>
          <w:sz w:val="24"/>
          <w:szCs w:val="24"/>
        </w:rPr>
        <w:t>Margaret Albanese KC6UDH – Secretary</w:t>
      </w:r>
    </w:p>
    <w:p w14:paraId="37AE9CD4" w14:textId="77777777" w:rsidR="002C118C" w:rsidRDefault="002C118C" w:rsidP="00F028FE">
      <w:pPr>
        <w:jc w:val="left"/>
        <w:rPr>
          <w:sz w:val="24"/>
          <w:szCs w:val="24"/>
          <w:u w:val="single"/>
        </w:rPr>
      </w:pPr>
    </w:p>
    <w:p w14:paraId="40C337E6" w14:textId="77777777" w:rsidR="000E75D5" w:rsidRDefault="000E75D5" w:rsidP="00FD019E">
      <w:pPr>
        <w:tabs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>MOTA</w:t>
      </w:r>
      <w:r w:rsidR="00FD12BC">
        <w:rPr>
          <w:sz w:val="24"/>
          <w:szCs w:val="24"/>
        </w:rPr>
        <w:t xml:space="preserve"> called to order </w:t>
      </w:r>
      <w:r w:rsidR="00C03356">
        <w:rPr>
          <w:sz w:val="24"/>
          <w:szCs w:val="24"/>
        </w:rPr>
        <w:t>at 7:00</w:t>
      </w:r>
      <w:r w:rsidR="0095148F">
        <w:rPr>
          <w:sz w:val="24"/>
          <w:szCs w:val="24"/>
        </w:rPr>
        <w:t xml:space="preserve"> </w:t>
      </w:r>
      <w:r w:rsidR="00FD12BC">
        <w:rPr>
          <w:sz w:val="24"/>
          <w:szCs w:val="24"/>
        </w:rPr>
        <w:t>PM</w:t>
      </w:r>
    </w:p>
    <w:p w14:paraId="1C4445F4" w14:textId="77777777" w:rsidR="0046192C" w:rsidRDefault="000E75D5" w:rsidP="00FD019E">
      <w:pPr>
        <w:tabs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Net Controller: President </w:t>
      </w:r>
      <w:r w:rsidR="00DE15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20F74">
        <w:rPr>
          <w:sz w:val="24"/>
          <w:szCs w:val="24"/>
        </w:rPr>
        <w:t>Alan Serl KM6KPW</w:t>
      </w:r>
    </w:p>
    <w:p w14:paraId="023C5B7D" w14:textId="77777777" w:rsidR="00C03356" w:rsidRDefault="0046192C" w:rsidP="00FD019E">
      <w:pPr>
        <w:tabs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>Membership check-in</w:t>
      </w:r>
    </w:p>
    <w:p w14:paraId="608E8693" w14:textId="77777777" w:rsidR="00C03356" w:rsidRDefault="00C03356" w:rsidP="00FD019E">
      <w:pPr>
        <w:tabs>
          <w:tab w:val="center" w:pos="4680"/>
        </w:tabs>
        <w:jc w:val="left"/>
        <w:rPr>
          <w:sz w:val="24"/>
          <w:szCs w:val="24"/>
        </w:rPr>
      </w:pPr>
    </w:p>
    <w:p w14:paraId="56CDB023" w14:textId="77777777" w:rsidR="00F9124C" w:rsidRDefault="00F9124C" w:rsidP="00F028F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2BEB0D6D" w14:textId="77777777" w:rsidR="00F9124C" w:rsidRDefault="00F9124C" w:rsidP="00F028FE">
      <w:pPr>
        <w:jc w:val="left"/>
        <w:rPr>
          <w:b/>
          <w:sz w:val="24"/>
          <w:szCs w:val="24"/>
          <w:u w:val="single"/>
        </w:rPr>
      </w:pPr>
    </w:p>
    <w:p w14:paraId="736ED8D9" w14:textId="77777777" w:rsidR="00B938C2" w:rsidRDefault="00B938C2" w:rsidP="00402B83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Jim treasury report – Checking $3,700.91, Savings $3,436.80</w:t>
      </w:r>
    </w:p>
    <w:p w14:paraId="7E81FD41" w14:textId="77777777" w:rsidR="00F9124C" w:rsidRDefault="00F9124C" w:rsidP="00402B83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 w:rsidRPr="00402B83">
        <w:rPr>
          <w:sz w:val="24"/>
          <w:szCs w:val="24"/>
        </w:rPr>
        <w:t xml:space="preserve">Clubs monthly Simplex Social Net, </w:t>
      </w:r>
      <w:r w:rsidR="00C03356">
        <w:rPr>
          <w:sz w:val="24"/>
          <w:szCs w:val="24"/>
        </w:rPr>
        <w:t>September 19</w:t>
      </w:r>
      <w:r w:rsidR="00195921">
        <w:rPr>
          <w:sz w:val="24"/>
          <w:szCs w:val="24"/>
        </w:rPr>
        <w:t xml:space="preserve"> @ 11:00 am, 446.00 mhz</w:t>
      </w:r>
      <w:r w:rsidR="00887AC3" w:rsidRPr="00402B83">
        <w:rPr>
          <w:sz w:val="24"/>
          <w:szCs w:val="24"/>
        </w:rPr>
        <w:t>.</w:t>
      </w:r>
    </w:p>
    <w:p w14:paraId="5BDDB3B4" w14:textId="77777777" w:rsidR="00BB5D0F" w:rsidRDefault="00BB5D0F" w:rsidP="0095148F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 w:rsidRPr="00ED68E1">
        <w:rPr>
          <w:sz w:val="24"/>
          <w:szCs w:val="24"/>
        </w:rPr>
        <w:t>Parks on the Air @ State Citrus Park</w:t>
      </w:r>
      <w:r w:rsidR="00B938C2" w:rsidRPr="00ED68E1">
        <w:rPr>
          <w:sz w:val="24"/>
          <w:szCs w:val="24"/>
        </w:rPr>
        <w:t xml:space="preserve"> </w:t>
      </w:r>
      <w:r w:rsidR="00ED68E1" w:rsidRPr="00ED68E1">
        <w:rPr>
          <w:sz w:val="24"/>
          <w:szCs w:val="24"/>
        </w:rPr>
        <w:t>and a T-Hunt to be scheduled</w:t>
      </w:r>
      <w:r w:rsidRPr="00ED68E1">
        <w:rPr>
          <w:sz w:val="24"/>
          <w:szCs w:val="24"/>
        </w:rPr>
        <w:t>. Alan will be sending out an email to see what day and times work best.</w:t>
      </w:r>
    </w:p>
    <w:p w14:paraId="6343DB6D" w14:textId="77777777" w:rsidR="00ED68E1" w:rsidRPr="00ED68E1" w:rsidRDefault="00ED68E1" w:rsidP="0095148F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Ron Communications update – Prior to the Club meetings at 6:30pm on Zoom a Club meeting social chat. Please stay away from the mountain/fire areas so that the Fire Department can do their jobs. Reminder October is Board of director’s election month.</w:t>
      </w:r>
    </w:p>
    <w:p w14:paraId="3D45D909" w14:textId="77777777" w:rsidR="005D3D51" w:rsidRDefault="005D3D51" w:rsidP="005D3D51">
      <w:pPr>
        <w:ind w:left="360"/>
        <w:jc w:val="left"/>
        <w:rPr>
          <w:sz w:val="24"/>
          <w:szCs w:val="24"/>
        </w:rPr>
      </w:pPr>
    </w:p>
    <w:p w14:paraId="3BA41273" w14:textId="77777777" w:rsidR="0095148F" w:rsidRDefault="0095148F" w:rsidP="0095148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20649A00" w14:textId="77777777" w:rsidR="0095148F" w:rsidRPr="0095148F" w:rsidRDefault="0095148F" w:rsidP="0095148F">
      <w:pPr>
        <w:jc w:val="left"/>
        <w:rPr>
          <w:b/>
          <w:sz w:val="24"/>
          <w:szCs w:val="24"/>
          <w:u w:val="single"/>
        </w:rPr>
      </w:pPr>
    </w:p>
    <w:p w14:paraId="4E74ABC5" w14:textId="77777777" w:rsidR="00C03356" w:rsidRDefault="00C03356" w:rsidP="00C03356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Proposed Summits on the Air @ Mt. Rubidoux. John W7RSO can help anyone who wants to participate carrying equipment up the hill. </w:t>
      </w:r>
    </w:p>
    <w:p w14:paraId="6CEE8020" w14:textId="77777777" w:rsidR="00C03356" w:rsidRDefault="00C03356" w:rsidP="00C03356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Clubs newsletter “The Monitor” is coming back to life, Madeline will be gathering information from the Members, please email her at mad.h@att.net</w:t>
      </w:r>
    </w:p>
    <w:p w14:paraId="14B64A7B" w14:textId="77777777" w:rsidR="00C03356" w:rsidRDefault="00C03356" w:rsidP="00C03356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Anyone interested in being a Net Controller? If so, please contact Alan KM6KPW</w:t>
      </w:r>
    </w:p>
    <w:p w14:paraId="30541817" w14:textId="77777777" w:rsidR="00C03356" w:rsidRDefault="00C03356" w:rsidP="00C03356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Club would like to do a Zoom study course for General Class.  Will need a couple of instructors.</w:t>
      </w:r>
    </w:p>
    <w:p w14:paraId="252D082B" w14:textId="77777777" w:rsidR="00C03356" w:rsidRDefault="00C03356" w:rsidP="00C03356">
      <w:pPr>
        <w:ind w:left="360"/>
        <w:jc w:val="left"/>
        <w:rPr>
          <w:sz w:val="24"/>
          <w:szCs w:val="24"/>
        </w:rPr>
      </w:pPr>
    </w:p>
    <w:p w14:paraId="4B9F1CFB" w14:textId="77777777" w:rsidR="00402B83" w:rsidRDefault="00402B83" w:rsidP="00402B83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Mike KM6LOR – Is the Club interested in participating in the Chili Cook off in September, on Magnolia x Van Buren? A great way to get exposure and get information out about Ham Radio. </w:t>
      </w:r>
    </w:p>
    <w:p w14:paraId="3227AE57" w14:textId="77777777" w:rsidR="00DE1595" w:rsidRDefault="00DE1595" w:rsidP="00F028FE">
      <w:pPr>
        <w:jc w:val="left"/>
        <w:rPr>
          <w:sz w:val="24"/>
          <w:szCs w:val="24"/>
        </w:rPr>
      </w:pPr>
    </w:p>
    <w:p w14:paraId="3757FB53" w14:textId="77777777" w:rsidR="005D3D51" w:rsidRDefault="00C03356" w:rsidP="0034621A">
      <w:pPr>
        <w:jc w:val="left"/>
        <w:rPr>
          <w:sz w:val="24"/>
          <w:szCs w:val="24"/>
        </w:rPr>
      </w:pPr>
      <w:r>
        <w:rPr>
          <w:sz w:val="24"/>
          <w:szCs w:val="24"/>
        </w:rPr>
        <w:t>Next Club meeting October 8, 2020 @ 7:00pm MOTO only, no zoom.</w:t>
      </w:r>
      <w:r w:rsidR="00ED68E1">
        <w:rPr>
          <w:sz w:val="24"/>
          <w:szCs w:val="24"/>
        </w:rPr>
        <w:t xml:space="preserve"> At 6:30pm prior to the meeting on Zoom join us for a Club Social Net Chat.</w:t>
      </w:r>
    </w:p>
    <w:p w14:paraId="45517013" w14:textId="77777777" w:rsidR="00C03356" w:rsidRDefault="00C03356" w:rsidP="0034621A">
      <w:pPr>
        <w:jc w:val="left"/>
        <w:rPr>
          <w:sz w:val="24"/>
          <w:szCs w:val="24"/>
        </w:rPr>
      </w:pPr>
    </w:p>
    <w:p w14:paraId="60456955" w14:textId="77777777" w:rsidR="0034621A" w:rsidRDefault="00620767" w:rsidP="0034621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This concludes the </w:t>
      </w:r>
      <w:r w:rsidR="005D3D51">
        <w:rPr>
          <w:sz w:val="24"/>
          <w:szCs w:val="24"/>
        </w:rPr>
        <w:t>Zoom/</w:t>
      </w:r>
      <w:r>
        <w:rPr>
          <w:sz w:val="24"/>
          <w:szCs w:val="24"/>
        </w:rPr>
        <w:t xml:space="preserve">MOTA, </w:t>
      </w:r>
      <w:r w:rsidR="00402B83">
        <w:rPr>
          <w:sz w:val="24"/>
          <w:szCs w:val="24"/>
        </w:rPr>
        <w:t>Alan KM6KPW</w:t>
      </w:r>
      <w:r w:rsidR="00887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motioned to adjourn the meeting at </w:t>
      </w:r>
      <w:r w:rsidR="0029682C">
        <w:rPr>
          <w:sz w:val="24"/>
          <w:szCs w:val="24"/>
        </w:rPr>
        <w:t>7:5</w:t>
      </w:r>
      <w:r w:rsidR="005D3D51">
        <w:rPr>
          <w:sz w:val="24"/>
          <w:szCs w:val="24"/>
        </w:rPr>
        <w:t>9</w:t>
      </w:r>
      <w:r>
        <w:rPr>
          <w:sz w:val="24"/>
          <w:szCs w:val="24"/>
        </w:rPr>
        <w:t xml:space="preserve"> pm, Seconded by</w:t>
      </w:r>
      <w:r w:rsidR="00C03356">
        <w:rPr>
          <w:sz w:val="24"/>
          <w:szCs w:val="24"/>
        </w:rPr>
        <w:t xml:space="preserve"> Jim AG6EA</w:t>
      </w:r>
      <w:r w:rsidR="005D3D51">
        <w:rPr>
          <w:sz w:val="24"/>
          <w:szCs w:val="24"/>
        </w:rPr>
        <w:t xml:space="preserve"> and Phil KJ6KE</w:t>
      </w:r>
      <w:r>
        <w:rPr>
          <w:sz w:val="24"/>
          <w:szCs w:val="24"/>
        </w:rPr>
        <w:t>.</w:t>
      </w:r>
    </w:p>
    <w:p w14:paraId="61E6D950" w14:textId="77777777" w:rsidR="00620767" w:rsidRDefault="00620767" w:rsidP="0034621A">
      <w:pPr>
        <w:jc w:val="left"/>
        <w:rPr>
          <w:sz w:val="24"/>
          <w:szCs w:val="24"/>
        </w:rPr>
      </w:pPr>
    </w:p>
    <w:p w14:paraId="702BC06E" w14:textId="77777777" w:rsidR="00A306C9" w:rsidRDefault="00620767" w:rsidP="00F028FE">
      <w:pPr>
        <w:jc w:val="left"/>
        <w:rPr>
          <w:sz w:val="24"/>
          <w:szCs w:val="24"/>
        </w:rPr>
      </w:pPr>
      <w:r>
        <w:rPr>
          <w:sz w:val="24"/>
          <w:szCs w:val="24"/>
        </w:rPr>
        <w:t>R</w:t>
      </w:r>
      <w:r w:rsidR="00A306C9">
        <w:rPr>
          <w:sz w:val="24"/>
          <w:szCs w:val="24"/>
        </w:rPr>
        <w:t>espectfully submitted by Margaret Albanese, Secretary</w:t>
      </w:r>
    </w:p>
    <w:p w14:paraId="59822B27" w14:textId="77777777" w:rsidR="00C03356" w:rsidRDefault="00C03356" w:rsidP="00F028FE">
      <w:pPr>
        <w:jc w:val="left"/>
        <w:rPr>
          <w:sz w:val="24"/>
          <w:szCs w:val="24"/>
        </w:rPr>
      </w:pPr>
    </w:p>
    <w:p w14:paraId="71BE6649" w14:textId="77777777" w:rsidR="00C03356" w:rsidRDefault="00C03356" w:rsidP="00C03356">
      <w:pPr>
        <w:rPr>
          <w:sz w:val="24"/>
          <w:szCs w:val="24"/>
        </w:rPr>
      </w:pPr>
    </w:p>
    <w:p w14:paraId="3066E6AC" w14:textId="77777777" w:rsidR="00FD12BC" w:rsidRPr="00C03356" w:rsidRDefault="00C03356" w:rsidP="00C03356">
      <w:pPr>
        <w:tabs>
          <w:tab w:val="left" w:pos="2970"/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D12BC" w:rsidRPr="00C03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3219" w14:textId="77777777" w:rsidR="00E804B5" w:rsidRDefault="00E804B5" w:rsidP="00F028FE">
      <w:pPr>
        <w:spacing w:line="240" w:lineRule="auto"/>
      </w:pPr>
      <w:r>
        <w:separator/>
      </w:r>
    </w:p>
  </w:endnote>
  <w:endnote w:type="continuationSeparator" w:id="0">
    <w:p w14:paraId="579FEFC2" w14:textId="77777777" w:rsidR="00E804B5" w:rsidRDefault="00E804B5" w:rsidP="00F02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30E6" w14:textId="77777777" w:rsidR="001B258C" w:rsidRDefault="001B2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1CCE" w14:textId="77777777" w:rsidR="001B258C" w:rsidRDefault="001B2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09D6" w14:textId="77777777" w:rsidR="001B258C" w:rsidRDefault="001B2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6BA2" w14:textId="77777777" w:rsidR="00E804B5" w:rsidRDefault="00E804B5" w:rsidP="00F028FE">
      <w:pPr>
        <w:spacing w:line="240" w:lineRule="auto"/>
      </w:pPr>
      <w:r>
        <w:separator/>
      </w:r>
    </w:p>
  </w:footnote>
  <w:footnote w:type="continuationSeparator" w:id="0">
    <w:p w14:paraId="43E8AF47" w14:textId="77777777" w:rsidR="00E804B5" w:rsidRDefault="00E804B5" w:rsidP="00F02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2C21" w14:textId="0FF616F5" w:rsidR="001B258C" w:rsidRDefault="001B258C">
    <w:pPr>
      <w:pStyle w:val="Header"/>
    </w:pPr>
    <w:r>
      <w:rPr>
        <w:noProof/>
      </w:rPr>
      <w:pict w14:anchorId="6EDB6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953629" o:spid="_x0000_s2050" type="#_x0000_t75" style="position:absolute;left:0;text-align:left;margin-left:0;margin-top:0;width:467.9pt;height:456.2pt;z-index:-251657216;mso-position-horizontal:center;mso-position-horizontal-relative:margin;mso-position-vertical:center;mso-position-vertical-relative:margin" o:allowincell="f">
          <v:imagedata r:id="rId1" o:title="RCARA_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ED12" w14:textId="721EAA09" w:rsidR="001B258C" w:rsidRDefault="001B258C">
    <w:pPr>
      <w:pStyle w:val="Header"/>
    </w:pPr>
    <w:r>
      <w:rPr>
        <w:noProof/>
      </w:rPr>
      <w:pict w14:anchorId="1D6E0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953630" o:spid="_x0000_s2051" type="#_x0000_t75" style="position:absolute;left:0;text-align:left;margin-left:0;margin-top:0;width:467.9pt;height:456.2pt;z-index:-251656192;mso-position-horizontal:center;mso-position-horizontal-relative:margin;mso-position-vertical:center;mso-position-vertical-relative:margin" o:allowincell="f">
          <v:imagedata r:id="rId1" o:title="RCARA_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9AAF" w14:textId="7E652B08" w:rsidR="001B258C" w:rsidRDefault="001B258C">
    <w:pPr>
      <w:pStyle w:val="Header"/>
    </w:pPr>
    <w:r>
      <w:rPr>
        <w:noProof/>
      </w:rPr>
      <w:pict w14:anchorId="0A30D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953628" o:spid="_x0000_s2049" type="#_x0000_t75" style="position:absolute;left:0;text-align:left;margin-left:0;margin-top:0;width:467.9pt;height:456.2pt;z-index:-251658240;mso-position-horizontal:center;mso-position-horizontal-relative:margin;mso-position-vertical:center;mso-position-vertical-relative:margin" o:allowincell="f">
          <v:imagedata r:id="rId1" o:title="RCARA_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4B9"/>
    <w:multiLevelType w:val="hybridMultilevel"/>
    <w:tmpl w:val="B9FA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460C"/>
    <w:multiLevelType w:val="hybridMultilevel"/>
    <w:tmpl w:val="F560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35F1"/>
    <w:multiLevelType w:val="hybridMultilevel"/>
    <w:tmpl w:val="37F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787C"/>
    <w:multiLevelType w:val="hybridMultilevel"/>
    <w:tmpl w:val="D8F0E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1EB"/>
    <w:multiLevelType w:val="hybridMultilevel"/>
    <w:tmpl w:val="E4FAD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873E9"/>
    <w:multiLevelType w:val="hybridMultilevel"/>
    <w:tmpl w:val="26AC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739CF"/>
    <w:multiLevelType w:val="hybridMultilevel"/>
    <w:tmpl w:val="72EE9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987FBA"/>
    <w:multiLevelType w:val="hybridMultilevel"/>
    <w:tmpl w:val="9CD4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9481E"/>
    <w:multiLevelType w:val="hybridMultilevel"/>
    <w:tmpl w:val="C96A75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5575F2"/>
    <w:multiLevelType w:val="hybridMultilevel"/>
    <w:tmpl w:val="2BC8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73FB5"/>
    <w:multiLevelType w:val="hybridMultilevel"/>
    <w:tmpl w:val="8A94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335C"/>
    <w:multiLevelType w:val="hybridMultilevel"/>
    <w:tmpl w:val="161E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6131E"/>
    <w:multiLevelType w:val="hybridMultilevel"/>
    <w:tmpl w:val="32D8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31248"/>
    <w:multiLevelType w:val="hybridMultilevel"/>
    <w:tmpl w:val="F596FC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A064EEB"/>
    <w:multiLevelType w:val="hybridMultilevel"/>
    <w:tmpl w:val="A086AB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214D81"/>
    <w:multiLevelType w:val="hybridMultilevel"/>
    <w:tmpl w:val="49245B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7F02919"/>
    <w:multiLevelType w:val="hybridMultilevel"/>
    <w:tmpl w:val="3B56E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1E6CBC"/>
    <w:multiLevelType w:val="hybridMultilevel"/>
    <w:tmpl w:val="8D02F6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6A57A78"/>
    <w:multiLevelType w:val="hybridMultilevel"/>
    <w:tmpl w:val="EA22D34A"/>
    <w:lvl w:ilvl="0" w:tplc="6BBC9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C35813"/>
    <w:multiLevelType w:val="hybridMultilevel"/>
    <w:tmpl w:val="55EE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401FF"/>
    <w:multiLevelType w:val="hybridMultilevel"/>
    <w:tmpl w:val="7CEC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10"/>
  </w:num>
  <w:num w:numId="17">
    <w:abstractNumId w:val="8"/>
  </w:num>
  <w:num w:numId="18">
    <w:abstractNumId w:val="1"/>
  </w:num>
  <w:num w:numId="19">
    <w:abstractNumId w:val="2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FE"/>
    <w:rsid w:val="00006459"/>
    <w:rsid w:val="0007162C"/>
    <w:rsid w:val="000A2092"/>
    <w:rsid w:val="000D49DC"/>
    <w:rsid w:val="000E75D5"/>
    <w:rsid w:val="000F410C"/>
    <w:rsid w:val="00195921"/>
    <w:rsid w:val="001B258C"/>
    <w:rsid w:val="00201DF0"/>
    <w:rsid w:val="002129A3"/>
    <w:rsid w:val="00221997"/>
    <w:rsid w:val="00261D37"/>
    <w:rsid w:val="00295AC4"/>
    <w:rsid w:val="0029682C"/>
    <w:rsid w:val="002C118C"/>
    <w:rsid w:val="002E1476"/>
    <w:rsid w:val="002E5567"/>
    <w:rsid w:val="002E582B"/>
    <w:rsid w:val="002F726E"/>
    <w:rsid w:val="0034621A"/>
    <w:rsid w:val="00354422"/>
    <w:rsid w:val="003806C2"/>
    <w:rsid w:val="00391AAB"/>
    <w:rsid w:val="003A1655"/>
    <w:rsid w:val="003B6DD9"/>
    <w:rsid w:val="00402B83"/>
    <w:rsid w:val="00413D5F"/>
    <w:rsid w:val="00434E59"/>
    <w:rsid w:val="0046192C"/>
    <w:rsid w:val="004767B1"/>
    <w:rsid w:val="00483E53"/>
    <w:rsid w:val="004935B4"/>
    <w:rsid w:val="004A3359"/>
    <w:rsid w:val="004A3B39"/>
    <w:rsid w:val="004B65EA"/>
    <w:rsid w:val="004B6711"/>
    <w:rsid w:val="004C3F52"/>
    <w:rsid w:val="004D141E"/>
    <w:rsid w:val="004F116E"/>
    <w:rsid w:val="0051302D"/>
    <w:rsid w:val="00520F74"/>
    <w:rsid w:val="005266C3"/>
    <w:rsid w:val="00533526"/>
    <w:rsid w:val="00542406"/>
    <w:rsid w:val="00562410"/>
    <w:rsid w:val="005B3717"/>
    <w:rsid w:val="005B403B"/>
    <w:rsid w:val="005B403F"/>
    <w:rsid w:val="005B7D26"/>
    <w:rsid w:val="005D3D51"/>
    <w:rsid w:val="005D55A5"/>
    <w:rsid w:val="0061300B"/>
    <w:rsid w:val="00620767"/>
    <w:rsid w:val="00625D23"/>
    <w:rsid w:val="00630EF4"/>
    <w:rsid w:val="00647A1A"/>
    <w:rsid w:val="00674059"/>
    <w:rsid w:val="006C1093"/>
    <w:rsid w:val="0073676C"/>
    <w:rsid w:val="0076294B"/>
    <w:rsid w:val="00770237"/>
    <w:rsid w:val="0078530A"/>
    <w:rsid w:val="008243BE"/>
    <w:rsid w:val="00844071"/>
    <w:rsid w:val="00885316"/>
    <w:rsid w:val="00887AC3"/>
    <w:rsid w:val="008A7955"/>
    <w:rsid w:val="008B2532"/>
    <w:rsid w:val="008C1675"/>
    <w:rsid w:val="008C79F6"/>
    <w:rsid w:val="009103AE"/>
    <w:rsid w:val="00917FF0"/>
    <w:rsid w:val="009351FB"/>
    <w:rsid w:val="0095148F"/>
    <w:rsid w:val="00983D10"/>
    <w:rsid w:val="009A1E70"/>
    <w:rsid w:val="009E32C6"/>
    <w:rsid w:val="009F49C2"/>
    <w:rsid w:val="00A04C12"/>
    <w:rsid w:val="00A306C9"/>
    <w:rsid w:val="00A51052"/>
    <w:rsid w:val="00A96A8F"/>
    <w:rsid w:val="00AB29DF"/>
    <w:rsid w:val="00AD2BF5"/>
    <w:rsid w:val="00AF36B3"/>
    <w:rsid w:val="00B27C5B"/>
    <w:rsid w:val="00B47603"/>
    <w:rsid w:val="00B6329D"/>
    <w:rsid w:val="00B76826"/>
    <w:rsid w:val="00B938C2"/>
    <w:rsid w:val="00BB5D0F"/>
    <w:rsid w:val="00BC2B9A"/>
    <w:rsid w:val="00BE0AB6"/>
    <w:rsid w:val="00C03356"/>
    <w:rsid w:val="00C32344"/>
    <w:rsid w:val="00C653C0"/>
    <w:rsid w:val="00C65A22"/>
    <w:rsid w:val="00C71A28"/>
    <w:rsid w:val="00D11707"/>
    <w:rsid w:val="00D35ADB"/>
    <w:rsid w:val="00D523A4"/>
    <w:rsid w:val="00D73BF8"/>
    <w:rsid w:val="00D7428D"/>
    <w:rsid w:val="00DA4964"/>
    <w:rsid w:val="00DE1595"/>
    <w:rsid w:val="00E43A22"/>
    <w:rsid w:val="00E57FDE"/>
    <w:rsid w:val="00E6111C"/>
    <w:rsid w:val="00E764FA"/>
    <w:rsid w:val="00E804B5"/>
    <w:rsid w:val="00E87CCD"/>
    <w:rsid w:val="00E90C03"/>
    <w:rsid w:val="00EA061C"/>
    <w:rsid w:val="00EB3644"/>
    <w:rsid w:val="00EC7BEF"/>
    <w:rsid w:val="00ED68E1"/>
    <w:rsid w:val="00F028FE"/>
    <w:rsid w:val="00F9124C"/>
    <w:rsid w:val="00FB792D"/>
    <w:rsid w:val="00FC1464"/>
    <w:rsid w:val="00FD019E"/>
    <w:rsid w:val="00FD12BC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D5E9A2"/>
  <w15:chartTrackingRefBased/>
  <w15:docId w15:val="{77E85FF5-5BE5-4D3A-9212-18563F61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FE"/>
  </w:style>
  <w:style w:type="paragraph" w:styleId="Footer">
    <w:name w:val="footer"/>
    <w:basedOn w:val="Normal"/>
    <w:link w:val="FooterChar"/>
    <w:uiPriority w:val="99"/>
    <w:unhideWhenUsed/>
    <w:rsid w:val="00F028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FE"/>
  </w:style>
  <w:style w:type="paragraph" w:styleId="ListParagraph">
    <w:name w:val="List Paragraph"/>
    <w:basedOn w:val="Normal"/>
    <w:uiPriority w:val="34"/>
    <w:qFormat/>
    <w:rsid w:val="00FD1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D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Alan Serl</cp:lastModifiedBy>
  <cp:revision>3</cp:revision>
  <dcterms:created xsi:type="dcterms:W3CDTF">2020-09-23T18:20:00Z</dcterms:created>
  <dcterms:modified xsi:type="dcterms:W3CDTF">2020-09-24T02:06:00Z</dcterms:modified>
</cp:coreProperties>
</file>